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077"/>
        <w:gridCol w:w="567"/>
        <w:gridCol w:w="1134"/>
        <w:gridCol w:w="3510"/>
      </w:tblGrid>
      <w:tr w:rsidR="00B926BA" w:rsidRPr="00B926BA" w:rsidTr="00B926BA">
        <w:trPr>
          <w:trHeight w:val="982"/>
        </w:trPr>
        <w:tc>
          <w:tcPr>
            <w:tcW w:w="9288" w:type="dxa"/>
            <w:gridSpan w:val="4"/>
            <w:vAlign w:val="center"/>
          </w:tcPr>
          <w:p w:rsidR="00B926BA" w:rsidRPr="00B926BA" w:rsidRDefault="00B926BA" w:rsidP="00B970E9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</w:pPr>
            <w:r w:rsidRPr="00B926BA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 xml:space="preserve">TRƯỜNG </w:t>
            </w:r>
            <w:r w:rsidR="00B970E9">
              <w:rPr>
                <w:rFonts w:ascii="Times New Roman" w:hAnsi="Times New Roman" w:cs="Times New Roman"/>
                <w:b/>
                <w:color w:val="002060"/>
                <w:sz w:val="28"/>
                <w:szCs w:val="28"/>
              </w:rPr>
              <w:t>…………………..</w:t>
            </w:r>
          </w:p>
        </w:tc>
      </w:tr>
      <w:tr w:rsidR="00B926BA" w:rsidRPr="00B926BA" w:rsidTr="00B926BA">
        <w:trPr>
          <w:trHeight w:val="2399"/>
        </w:trPr>
        <w:tc>
          <w:tcPr>
            <w:tcW w:w="9288" w:type="dxa"/>
            <w:gridSpan w:val="4"/>
          </w:tcPr>
          <w:p w:rsidR="00B926BA" w:rsidRPr="001D3CE5" w:rsidRDefault="00B926BA" w:rsidP="00B926BA">
            <w:pPr>
              <w:spacing w:before="60" w:after="60"/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</w:pPr>
            <w:r w:rsidRPr="001D3CE5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t xml:space="preserve">I. </w:t>
            </w:r>
            <w:r w:rsidR="00376B3E" w:rsidRPr="001D3CE5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t>GIỚI THIỆU</w:t>
            </w:r>
          </w:p>
          <w:p w:rsidR="00B970E9" w:rsidRDefault="00B970E9" w:rsidP="00B970E9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000000"/>
              </w:rPr>
            </w:pPr>
          </w:p>
          <w:p w:rsidR="00B970E9" w:rsidRDefault="00B970E9" w:rsidP="00B970E9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000000"/>
              </w:rPr>
            </w:pPr>
          </w:p>
          <w:p w:rsidR="00285070" w:rsidRDefault="00B970E9" w:rsidP="00B970E9">
            <w:pPr>
              <w:pStyle w:val="NormalWeb"/>
              <w:shd w:val="clear" w:color="auto" w:fill="FFFFFF"/>
              <w:spacing w:before="120" w:beforeAutospacing="0" w:after="120" w:afterAutospacing="0"/>
              <w:jc w:val="center"/>
              <w:rPr>
                <w:i/>
                <w:color w:val="000000"/>
              </w:rPr>
            </w:pPr>
            <w:r w:rsidRPr="00B970E9">
              <w:rPr>
                <w:i/>
                <w:color w:val="000000"/>
              </w:rPr>
              <w:t>(Giới thiệu chung về trường</w:t>
            </w:r>
          </w:p>
          <w:p w:rsidR="00B970E9" w:rsidRPr="00B970E9" w:rsidRDefault="00285070" w:rsidP="00B970E9">
            <w:pPr>
              <w:pStyle w:val="NormalWeb"/>
              <w:shd w:val="clear" w:color="auto" w:fill="FFFFFF"/>
              <w:spacing w:before="120" w:beforeAutospacing="0" w:after="120" w:afterAutospacing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Font chữ: Time New Roman – Font size:12</w:t>
            </w:r>
            <w:r w:rsidR="00B970E9" w:rsidRPr="00B970E9">
              <w:rPr>
                <w:i/>
                <w:color w:val="000000"/>
              </w:rPr>
              <w:t>)</w:t>
            </w:r>
          </w:p>
          <w:p w:rsidR="00B970E9" w:rsidRDefault="00B970E9" w:rsidP="00B970E9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000000"/>
              </w:rPr>
            </w:pPr>
          </w:p>
          <w:p w:rsidR="00B970E9" w:rsidRDefault="00B970E9" w:rsidP="00B970E9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000000"/>
              </w:rPr>
            </w:pPr>
          </w:p>
          <w:p w:rsidR="00B970E9" w:rsidRDefault="00B970E9" w:rsidP="00B970E9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000000"/>
              </w:rPr>
            </w:pPr>
          </w:p>
          <w:p w:rsidR="00B926BA" w:rsidRPr="00B970E9" w:rsidRDefault="00B926BA" w:rsidP="00B970E9">
            <w:pPr>
              <w:pStyle w:val="NormalWeb"/>
              <w:shd w:val="clear" w:color="auto" w:fill="FFFFFF"/>
              <w:spacing w:before="120" w:beforeAutospacing="0" w:after="120" w:afterAutospacing="0"/>
              <w:jc w:val="both"/>
              <w:rPr>
                <w:color w:val="000000"/>
              </w:rPr>
            </w:pPr>
            <w:r w:rsidRPr="001D3CE5">
              <w:rPr>
                <w:color w:val="000000"/>
              </w:rPr>
              <w:t xml:space="preserve"> </w:t>
            </w:r>
          </w:p>
        </w:tc>
      </w:tr>
      <w:tr w:rsidR="00B926BA" w:rsidRPr="00B926BA" w:rsidTr="001D3CE5">
        <w:trPr>
          <w:trHeight w:hRule="exact" w:val="451"/>
        </w:trPr>
        <w:tc>
          <w:tcPr>
            <w:tcW w:w="9288" w:type="dxa"/>
            <w:gridSpan w:val="4"/>
            <w:vAlign w:val="center"/>
          </w:tcPr>
          <w:p w:rsidR="00B926BA" w:rsidRPr="001D3CE5" w:rsidRDefault="00B926BA" w:rsidP="00B926BA">
            <w:pPr>
              <w:spacing w:before="60" w:after="60"/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</w:pPr>
            <w:r w:rsidRPr="001D3CE5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t xml:space="preserve">II. </w:t>
            </w:r>
            <w:r w:rsidR="00376B3E" w:rsidRPr="001D3CE5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t>THÔNG TIN CHUNG</w:t>
            </w:r>
          </w:p>
        </w:tc>
      </w:tr>
      <w:tr w:rsidR="00B926BA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B926BA" w:rsidRPr="001D3CE5" w:rsidRDefault="00B926BA" w:rsidP="00B926B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1.Loại hình:</w:t>
            </w:r>
          </w:p>
        </w:tc>
      </w:tr>
      <w:tr w:rsidR="00B926BA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B926BA" w:rsidRPr="001D3CE5" w:rsidRDefault="00B926BA" w:rsidP="00B926B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2.Cơ quan chủ quản:</w:t>
            </w:r>
          </w:p>
        </w:tc>
      </w:tr>
      <w:tr w:rsidR="00B926BA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B926BA" w:rsidRPr="001D3CE5" w:rsidRDefault="00B926BA" w:rsidP="001D3CE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1D3CE5">
              <w:rPr>
                <w:rFonts w:ascii="Times New Roman" w:hAnsi="Times New Roman" w:cs="Times New Roman"/>
                <w:sz w:val="24"/>
                <w:szCs w:val="24"/>
              </w:rPr>
              <w:t>Địa chỉ</w:t>
            </w:r>
          </w:p>
        </w:tc>
      </w:tr>
      <w:tr w:rsidR="001D3CE5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1D3CE5" w:rsidRPr="001D3CE5" w:rsidRDefault="001D3CE5" w:rsidP="001D3CE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Trụ sở chính:</w:t>
            </w:r>
          </w:p>
        </w:tc>
      </w:tr>
      <w:tr w:rsidR="001D3CE5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1D3CE5" w:rsidRDefault="001D3CE5" w:rsidP="001D3CE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Cơ sở 1:</w:t>
            </w:r>
          </w:p>
        </w:tc>
      </w:tr>
      <w:tr w:rsidR="001D3CE5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1D3CE5" w:rsidRDefault="001D3CE5" w:rsidP="001D3CE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Cơ sở 2:</w:t>
            </w:r>
          </w:p>
        </w:tc>
      </w:tr>
      <w:tr w:rsidR="00B970E9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B970E9" w:rsidRDefault="00B970E9" w:rsidP="001D3CE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………………..</w:t>
            </w:r>
          </w:p>
        </w:tc>
      </w:tr>
      <w:tr w:rsidR="00B926BA" w:rsidRPr="00B926BA" w:rsidTr="001D3CE5">
        <w:trPr>
          <w:trHeight w:hRule="exact" w:val="454"/>
        </w:trPr>
        <w:tc>
          <w:tcPr>
            <w:tcW w:w="4077" w:type="dxa"/>
            <w:vAlign w:val="center"/>
          </w:tcPr>
          <w:p w:rsidR="00B926BA" w:rsidRPr="001D3CE5" w:rsidRDefault="00B926BA" w:rsidP="00B926B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4. Điện thoại</w:t>
            </w:r>
            <w:r w:rsidR="00422B2D" w:rsidRPr="001D3CE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211" w:type="dxa"/>
            <w:gridSpan w:val="3"/>
            <w:vAlign w:val="center"/>
          </w:tcPr>
          <w:p w:rsidR="00B926BA" w:rsidRPr="001D3CE5" w:rsidRDefault="00B926BA" w:rsidP="00B926B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5. Fax:</w:t>
            </w:r>
          </w:p>
        </w:tc>
      </w:tr>
      <w:tr w:rsidR="00B926BA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B926BA" w:rsidRPr="001D3CE5" w:rsidRDefault="00B926BA" w:rsidP="00B926B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6. Email:</w:t>
            </w:r>
          </w:p>
        </w:tc>
      </w:tr>
      <w:tr w:rsidR="00B926BA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B926BA" w:rsidRPr="001D3CE5" w:rsidRDefault="00B926BA" w:rsidP="00B926B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7. Website:</w:t>
            </w:r>
          </w:p>
        </w:tc>
      </w:tr>
      <w:tr w:rsidR="00B926BA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B926BA" w:rsidRPr="001D3CE5" w:rsidRDefault="00B926BA" w:rsidP="00B926B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8. Quyết định thành lập:</w:t>
            </w:r>
          </w:p>
        </w:tc>
      </w:tr>
      <w:tr w:rsidR="00B970E9" w:rsidRPr="00B926BA" w:rsidTr="00B970E9">
        <w:trPr>
          <w:trHeight w:hRule="exact" w:val="454"/>
        </w:trPr>
        <w:tc>
          <w:tcPr>
            <w:tcW w:w="5778" w:type="dxa"/>
            <w:gridSpan w:val="3"/>
            <w:vAlign w:val="center"/>
          </w:tcPr>
          <w:p w:rsidR="00B970E9" w:rsidRPr="001D3CE5" w:rsidRDefault="00B970E9" w:rsidP="00B970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 xml:space="preserve">9. Giấy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CN</w:t>
            </w: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ĐK hoạt động dạy nghề: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</w:t>
            </w:r>
          </w:p>
        </w:tc>
        <w:tc>
          <w:tcPr>
            <w:tcW w:w="3510" w:type="dxa"/>
            <w:vAlign w:val="center"/>
          </w:tcPr>
          <w:p w:rsidR="00B970E9" w:rsidRPr="001D3CE5" w:rsidRDefault="00B970E9" w:rsidP="001D3CE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Ngày tháng cấp:</w:t>
            </w:r>
          </w:p>
        </w:tc>
      </w:tr>
      <w:tr w:rsidR="00422B2D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422B2D" w:rsidRPr="001D3CE5" w:rsidRDefault="00422B2D" w:rsidP="001D3CE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 xml:space="preserve">10. </w:t>
            </w:r>
            <w:r w:rsidR="001D3CE5">
              <w:rPr>
                <w:rFonts w:ascii="Times New Roman" w:hAnsi="Times New Roman" w:cs="Times New Roman"/>
                <w:sz w:val="24"/>
                <w:szCs w:val="24"/>
              </w:rPr>
              <w:t>Giấy ĐKBS hoạt động dạy nghề</w:t>
            </w: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B970E9" w:rsidRPr="00B926BA" w:rsidTr="00B970E9">
        <w:trPr>
          <w:trHeight w:hRule="exact" w:val="454"/>
        </w:trPr>
        <w:tc>
          <w:tcPr>
            <w:tcW w:w="5778" w:type="dxa"/>
            <w:gridSpan w:val="3"/>
            <w:vAlign w:val="center"/>
          </w:tcPr>
          <w:p w:rsidR="00B970E9" w:rsidRPr="001D3CE5" w:rsidRDefault="00B970E9" w:rsidP="001D3CE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Lần 1:                                                                               </w:t>
            </w:r>
          </w:p>
        </w:tc>
        <w:tc>
          <w:tcPr>
            <w:tcW w:w="3510" w:type="dxa"/>
            <w:vAlign w:val="center"/>
          </w:tcPr>
          <w:p w:rsidR="00B970E9" w:rsidRPr="001D3CE5" w:rsidRDefault="00B970E9" w:rsidP="001D3CE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Ngày tháng cấp:</w:t>
            </w:r>
          </w:p>
        </w:tc>
      </w:tr>
      <w:tr w:rsidR="00B970E9" w:rsidRPr="00B926BA" w:rsidTr="00B970E9">
        <w:trPr>
          <w:trHeight w:hRule="exact" w:val="454"/>
        </w:trPr>
        <w:tc>
          <w:tcPr>
            <w:tcW w:w="5778" w:type="dxa"/>
            <w:gridSpan w:val="3"/>
            <w:vAlign w:val="center"/>
          </w:tcPr>
          <w:p w:rsidR="00B970E9" w:rsidRPr="001D3CE5" w:rsidRDefault="00B970E9" w:rsidP="001D3CE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Lần 2:</w:t>
            </w:r>
          </w:p>
        </w:tc>
        <w:tc>
          <w:tcPr>
            <w:tcW w:w="3510" w:type="dxa"/>
            <w:vAlign w:val="center"/>
          </w:tcPr>
          <w:p w:rsidR="00B970E9" w:rsidRPr="001D3CE5" w:rsidRDefault="00B970E9" w:rsidP="001D3CE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Ngày tháng cấp:</w:t>
            </w:r>
          </w:p>
        </w:tc>
      </w:tr>
      <w:tr w:rsidR="001D3CE5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1D3CE5" w:rsidRDefault="001D3CE5" w:rsidP="001D3CE5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</w:t>
            </w:r>
          </w:p>
        </w:tc>
      </w:tr>
      <w:tr w:rsidR="00B926BA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B926BA" w:rsidRPr="001D3CE5" w:rsidRDefault="00422B2D" w:rsidP="00B926B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926BA" w:rsidRPr="001D3CE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Hiệu trưởng:</w:t>
            </w:r>
          </w:p>
        </w:tc>
      </w:tr>
      <w:tr w:rsidR="00422B2D" w:rsidRPr="00B926BA" w:rsidTr="001D3CE5">
        <w:trPr>
          <w:trHeight w:hRule="exact" w:val="454"/>
        </w:trPr>
        <w:tc>
          <w:tcPr>
            <w:tcW w:w="4077" w:type="dxa"/>
            <w:vAlign w:val="center"/>
          </w:tcPr>
          <w:p w:rsidR="00422B2D" w:rsidRPr="001D3CE5" w:rsidRDefault="00422B2D" w:rsidP="00B926B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12. Điện thoại:</w:t>
            </w:r>
          </w:p>
        </w:tc>
        <w:tc>
          <w:tcPr>
            <w:tcW w:w="5211" w:type="dxa"/>
            <w:gridSpan w:val="3"/>
            <w:vAlign w:val="center"/>
          </w:tcPr>
          <w:p w:rsidR="00422B2D" w:rsidRPr="001D3CE5" w:rsidRDefault="00422B2D" w:rsidP="00B926B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13. Di động:</w:t>
            </w:r>
          </w:p>
        </w:tc>
      </w:tr>
      <w:tr w:rsidR="00422B2D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422B2D" w:rsidRPr="001D3CE5" w:rsidRDefault="00422B2D" w:rsidP="00B926BA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14. Email:</w:t>
            </w:r>
          </w:p>
        </w:tc>
      </w:tr>
      <w:tr w:rsidR="00422B2D" w:rsidRPr="00B926BA" w:rsidTr="001D3CE5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422B2D" w:rsidRPr="001D3CE5" w:rsidRDefault="00422B2D" w:rsidP="00376B3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 xml:space="preserve">15. </w:t>
            </w:r>
            <w:r w:rsidR="00376B3E" w:rsidRPr="001D3CE5">
              <w:rPr>
                <w:rFonts w:ascii="Times New Roman" w:hAnsi="Times New Roman" w:cs="Times New Roman"/>
                <w:sz w:val="24"/>
                <w:szCs w:val="24"/>
              </w:rPr>
              <w:t>Tổng q</w:t>
            </w:r>
            <w:r w:rsidR="00CC3FE8" w:rsidRPr="001D3CE5">
              <w:rPr>
                <w:rFonts w:ascii="Times New Roman" w:hAnsi="Times New Roman" w:cs="Times New Roman"/>
                <w:sz w:val="24"/>
                <w:szCs w:val="24"/>
              </w:rPr>
              <w:t>uy mô tuyển sinh</w:t>
            </w: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422B2D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422B2D" w:rsidRPr="001D3CE5" w:rsidRDefault="00422B2D" w:rsidP="00422B2D">
            <w:pPr>
              <w:spacing w:before="60" w:after="60"/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</w:pPr>
            <w:r w:rsidRPr="001D3CE5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lastRenderedPageBreak/>
              <w:t xml:space="preserve">III. </w:t>
            </w:r>
            <w:r w:rsidR="00376B3E" w:rsidRPr="001D3CE5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t>HOẠT ĐỘNG DẠY NGHỀ</w:t>
            </w:r>
          </w:p>
        </w:tc>
      </w:tr>
      <w:tr w:rsidR="00422B2D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422B2D" w:rsidRPr="00285070" w:rsidRDefault="00376B3E" w:rsidP="00285070">
            <w:pPr>
              <w:spacing w:before="60" w:after="60"/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</w:pPr>
            <w:r w:rsidRPr="00285070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t xml:space="preserve">1. </w:t>
            </w:r>
            <w:r w:rsidR="00285070" w:rsidRPr="00285070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t>Cơ sở vật chất</w:t>
            </w:r>
          </w:p>
        </w:tc>
      </w:tr>
      <w:tr w:rsidR="00422B2D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422B2D" w:rsidRPr="001D3CE5" w:rsidRDefault="00376B3E" w:rsidP="00376B3E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1.1. Diện tích sử dụng chung:</w:t>
            </w:r>
          </w:p>
        </w:tc>
      </w:tr>
      <w:tr w:rsidR="00376B3E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376B3E" w:rsidRPr="001D3CE5" w:rsidRDefault="00376B3E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1.2. Phòng học lý thuyết:</w:t>
            </w:r>
          </w:p>
        </w:tc>
        <w:tc>
          <w:tcPr>
            <w:tcW w:w="4644" w:type="dxa"/>
            <w:gridSpan w:val="2"/>
            <w:vAlign w:val="center"/>
          </w:tcPr>
          <w:p w:rsidR="00376B3E" w:rsidRPr="001D3CE5" w:rsidRDefault="00376B3E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- Diện tích trung bình:</w:t>
            </w:r>
          </w:p>
        </w:tc>
      </w:tr>
      <w:tr w:rsidR="00376B3E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376B3E" w:rsidRPr="001D3CE5" w:rsidRDefault="00376B3E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1.3. Phòng học thực hành:</w:t>
            </w:r>
          </w:p>
        </w:tc>
        <w:tc>
          <w:tcPr>
            <w:tcW w:w="4644" w:type="dxa"/>
            <w:gridSpan w:val="2"/>
            <w:vAlign w:val="center"/>
          </w:tcPr>
          <w:p w:rsidR="00376B3E" w:rsidRPr="001D3CE5" w:rsidRDefault="00376B3E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- Diện tích trung bình:</w:t>
            </w:r>
          </w:p>
        </w:tc>
      </w:tr>
      <w:tr w:rsidR="00422B2D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422B2D" w:rsidRPr="00285070" w:rsidRDefault="00CC3FE8" w:rsidP="00285070">
            <w:pPr>
              <w:spacing w:before="60" w:after="60"/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</w:pPr>
            <w:r w:rsidRPr="00285070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t xml:space="preserve">2. </w:t>
            </w:r>
            <w:r w:rsidR="00285070" w:rsidRPr="00285070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t>Đội ngũ cán bộ quản lý, giáo viên</w:t>
            </w:r>
          </w:p>
        </w:tc>
      </w:tr>
      <w:tr w:rsidR="00422B2D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422B2D" w:rsidRPr="001D3CE5" w:rsidRDefault="00CC3FE8" w:rsidP="005540C1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 xml:space="preserve">2.1. </w:t>
            </w:r>
            <w:r w:rsidR="005540C1" w:rsidRPr="001D3CE5">
              <w:rPr>
                <w:rFonts w:ascii="Times New Roman" w:hAnsi="Times New Roman" w:cs="Times New Roman"/>
                <w:sz w:val="24"/>
                <w:szCs w:val="24"/>
              </w:rPr>
              <w:t>Cán bộ quản lý</w:t>
            </w: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422B2D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422B2D" w:rsidRPr="001D3CE5" w:rsidRDefault="00CC3FE8" w:rsidP="001D3CE5">
            <w:pPr>
              <w:tabs>
                <w:tab w:val="left" w:pos="3135"/>
              </w:tabs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2.2. Giáo viên:</w:t>
            </w:r>
            <w:r w:rsidR="00F77F4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T</w:t>
            </w:r>
            <w:r w:rsidR="001D3CE5">
              <w:rPr>
                <w:rFonts w:ascii="Times New Roman" w:hAnsi="Times New Roman" w:cs="Times New Roman"/>
                <w:sz w:val="24"/>
                <w:szCs w:val="24"/>
              </w:rPr>
              <w:t xml:space="preserve">rong đó </w:t>
            </w:r>
            <w:r w:rsidR="00B970E9">
              <w:rPr>
                <w:rFonts w:ascii="Times New Roman" w:hAnsi="Times New Roman" w:cs="Times New Roman"/>
                <w:sz w:val="24"/>
                <w:szCs w:val="24"/>
              </w:rPr>
              <w:t xml:space="preserve">   - </w:t>
            </w:r>
            <w:r w:rsidR="001D3CE5">
              <w:rPr>
                <w:rFonts w:ascii="Times New Roman" w:hAnsi="Times New Roman" w:cs="Times New Roman"/>
                <w:sz w:val="24"/>
                <w:szCs w:val="24"/>
              </w:rPr>
              <w:t xml:space="preserve">Cơ hữu:                 </w:t>
            </w:r>
            <w:r w:rsidR="00B970E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D3CE5">
              <w:rPr>
                <w:rFonts w:ascii="Times New Roman" w:hAnsi="Times New Roman" w:cs="Times New Roman"/>
                <w:sz w:val="24"/>
                <w:szCs w:val="24"/>
              </w:rPr>
              <w:t>Thỉnh giảng:</w:t>
            </w:r>
            <w:r w:rsidR="00B970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C3FE8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CC3FE8" w:rsidRPr="00285070" w:rsidRDefault="00CC3FE8" w:rsidP="00285070">
            <w:pPr>
              <w:spacing w:before="60" w:after="60"/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</w:pPr>
            <w:r w:rsidRPr="00285070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t xml:space="preserve">3. </w:t>
            </w:r>
            <w:r w:rsidR="00285070" w:rsidRPr="00285070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t>Quy mô tuyển sinh</w:t>
            </w:r>
          </w:p>
        </w:tc>
      </w:tr>
      <w:tr w:rsidR="00422B2D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422B2D" w:rsidRPr="001D3CE5" w:rsidRDefault="00CC3FE8" w:rsidP="00CC3FE8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3.1. Cao đẳng nghề:</w:t>
            </w:r>
          </w:p>
        </w:tc>
      </w:tr>
      <w:tr w:rsidR="00CC3FE8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CC3FE8" w:rsidRPr="001D3CE5" w:rsidRDefault="00CC3FE8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3.2. Trung cấp nghề:</w:t>
            </w:r>
          </w:p>
        </w:tc>
      </w:tr>
      <w:tr w:rsidR="00CC3FE8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CC3FE8" w:rsidRPr="001D3CE5" w:rsidRDefault="00CC3FE8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sz w:val="24"/>
                <w:szCs w:val="24"/>
              </w:rPr>
              <w:t>3.3. Sơ cấp nghề và DNTX:</w:t>
            </w:r>
          </w:p>
        </w:tc>
      </w:tr>
      <w:tr w:rsidR="00422B2D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422B2D" w:rsidRPr="00285070" w:rsidRDefault="00285070" w:rsidP="00672FE9">
            <w:pPr>
              <w:spacing w:before="60" w:after="60"/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</w:pPr>
            <w:r w:rsidRPr="00285070">
              <w:rPr>
                <w:rFonts w:ascii="Times New Roman" w:hAnsi="Times New Roman" w:cs="Times New Roman"/>
                <w:b/>
                <w:color w:val="002060"/>
                <w:sz w:val="25"/>
                <w:szCs w:val="25"/>
              </w:rPr>
              <w:t>4. Các ngành nghề đào tạo</w:t>
            </w:r>
          </w:p>
        </w:tc>
      </w:tr>
      <w:tr w:rsidR="005540C1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5540C1" w:rsidRPr="001D3CE5" w:rsidRDefault="005540C1" w:rsidP="00B970E9">
            <w:pPr>
              <w:spacing w:before="60" w:after="6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4.1. Cao đẳng nghề (</w:t>
            </w:r>
            <w:r w:rsidR="00B970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…..</w:t>
            </w:r>
            <w:r w:rsidRPr="001D3CE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nghề)</w:t>
            </w:r>
            <w:r w:rsidR="00B970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970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70E9" w:rsidRPr="00B970E9">
              <w:rPr>
                <w:rFonts w:ascii="Times New Roman" w:hAnsi="Times New Roman" w:cs="Times New Roman"/>
                <w:i/>
                <w:sz w:val="24"/>
                <w:szCs w:val="24"/>
              </w:rPr>
              <w:t>(Chi tiết tên nghề đào tạo)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5540C1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5540C1" w:rsidRPr="001D3CE5" w:rsidRDefault="005540C1" w:rsidP="00672FE9">
            <w:pPr>
              <w:spacing w:before="60" w:after="6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4.2. Trung cấp nghề (</w:t>
            </w:r>
            <w:r w:rsidR="00B970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…...</w:t>
            </w:r>
            <w:r w:rsidRPr="001D3CE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nghề)</w:t>
            </w:r>
          </w:p>
          <w:p w:rsidR="005540C1" w:rsidRPr="005540C1" w:rsidRDefault="005540C1" w:rsidP="00672FE9">
            <w:pPr>
              <w:spacing w:before="60" w:after="6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970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970E9" w:rsidRPr="00B970E9">
              <w:rPr>
                <w:rFonts w:ascii="Times New Roman" w:hAnsi="Times New Roman" w:cs="Times New Roman"/>
                <w:i/>
                <w:sz w:val="24"/>
                <w:szCs w:val="24"/>
              </w:rPr>
              <w:t>(Chi tiết tên nghề đào tạo)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B970E9" w:rsidRDefault="00D01FD2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D01FD2" w:rsidRPr="00B926BA" w:rsidTr="00B970E9">
        <w:trPr>
          <w:trHeight w:hRule="exact" w:val="454"/>
        </w:trPr>
        <w:tc>
          <w:tcPr>
            <w:tcW w:w="9288" w:type="dxa"/>
            <w:gridSpan w:val="4"/>
            <w:vAlign w:val="center"/>
          </w:tcPr>
          <w:p w:rsidR="00D01FD2" w:rsidRPr="001D3CE5" w:rsidRDefault="00D01FD2" w:rsidP="00672FE9">
            <w:pPr>
              <w:spacing w:before="60" w:after="6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1D3CE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4.3. Sơ cấp nghề và DNTX (</w:t>
            </w:r>
            <w:r w:rsidR="00B970E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……</w:t>
            </w:r>
            <w:r w:rsidRPr="001D3CE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nghề)</w:t>
            </w:r>
          </w:p>
          <w:p w:rsidR="00D01FD2" w:rsidRPr="005540C1" w:rsidRDefault="00D01FD2" w:rsidP="00672FE9">
            <w:pPr>
              <w:spacing w:before="60" w:after="60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B970E9" w:rsidRDefault="00B970E9" w:rsidP="00672FE9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B970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1. </w:t>
            </w:r>
            <w:r w:rsidRPr="00B970E9">
              <w:rPr>
                <w:rFonts w:ascii="Times New Roman" w:hAnsi="Times New Roman" w:cs="Times New Roman"/>
                <w:i/>
                <w:sz w:val="24"/>
                <w:szCs w:val="24"/>
              </w:rPr>
              <w:t>(Chi tiết tên nghề đào tạo)</w:t>
            </w: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01FD2" w:rsidRPr="00B926BA" w:rsidTr="00B970E9">
        <w:trPr>
          <w:trHeight w:hRule="exact" w:val="454"/>
        </w:trPr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44" w:type="dxa"/>
            <w:gridSpan w:val="2"/>
            <w:vAlign w:val="center"/>
          </w:tcPr>
          <w:p w:rsidR="00D01FD2" w:rsidRPr="00D01FD2" w:rsidRDefault="00D01FD2" w:rsidP="00672FE9">
            <w:pPr>
              <w:spacing w:before="60" w:after="6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87EB9" w:rsidRPr="00687EB9" w:rsidRDefault="00687EB9" w:rsidP="005540C1">
      <w:pPr>
        <w:spacing w:before="60" w:after="6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687EB9" w:rsidRPr="00687EB9" w:rsidSect="009E4939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F25E0"/>
    <w:multiLevelType w:val="multilevel"/>
    <w:tmpl w:val="650611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94E3FB0"/>
    <w:multiLevelType w:val="hybridMultilevel"/>
    <w:tmpl w:val="F9140B8C"/>
    <w:lvl w:ilvl="0" w:tplc="B5147334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5E4BE1"/>
    <w:multiLevelType w:val="hybridMultilevel"/>
    <w:tmpl w:val="DF80DF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9E4939"/>
    <w:rsid w:val="0013471F"/>
    <w:rsid w:val="001D3CE5"/>
    <w:rsid w:val="00285070"/>
    <w:rsid w:val="002A7C8D"/>
    <w:rsid w:val="00356C4B"/>
    <w:rsid w:val="00376B3E"/>
    <w:rsid w:val="00422B2D"/>
    <w:rsid w:val="00541811"/>
    <w:rsid w:val="005540C1"/>
    <w:rsid w:val="00687EB9"/>
    <w:rsid w:val="007938D6"/>
    <w:rsid w:val="009E4939"/>
    <w:rsid w:val="00A3378A"/>
    <w:rsid w:val="00B926BA"/>
    <w:rsid w:val="00B970E9"/>
    <w:rsid w:val="00C94722"/>
    <w:rsid w:val="00CC3FE8"/>
    <w:rsid w:val="00D01FD2"/>
    <w:rsid w:val="00DE57B5"/>
    <w:rsid w:val="00E87240"/>
    <w:rsid w:val="00F77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7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57B5"/>
    <w:pPr>
      <w:ind w:left="720"/>
      <w:contextualSpacing/>
    </w:pPr>
  </w:style>
  <w:style w:type="table" w:styleId="TableGrid">
    <w:name w:val="Table Grid"/>
    <w:basedOn w:val="TableNormal"/>
    <w:uiPriority w:val="59"/>
    <w:rsid w:val="00B926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926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3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TRUNG</dc:creator>
  <cp:lastModifiedBy>TRUNG</cp:lastModifiedBy>
  <cp:revision>8</cp:revision>
  <cp:lastPrinted>2015-09-24T09:42:00Z</cp:lastPrinted>
  <dcterms:created xsi:type="dcterms:W3CDTF">2015-09-08T02:29:00Z</dcterms:created>
  <dcterms:modified xsi:type="dcterms:W3CDTF">2015-09-24T10:01:00Z</dcterms:modified>
</cp:coreProperties>
</file>